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639" w:rsidRPr="00A81E11" w:rsidRDefault="00217639" w:rsidP="0021763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</w:t>
      </w:r>
      <w:r w:rsidR="00F8683F">
        <w:rPr>
          <w:rFonts w:ascii="Times New Roman" w:hAnsi="Times New Roman" w:cs="Times New Roman"/>
          <w:b/>
          <w:sz w:val="24"/>
          <w:szCs w:val="24"/>
        </w:rPr>
        <w:t>12</w:t>
      </w:r>
    </w:p>
    <w:p w:rsidR="00217639" w:rsidRPr="00833E5F" w:rsidRDefault="00217639" w:rsidP="0021763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639" w:rsidRDefault="00217639" w:rsidP="0021763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17639" w:rsidRDefault="00217639" w:rsidP="0021763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639" w:rsidRPr="00833E5F" w:rsidRDefault="00217639" w:rsidP="0021763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17639" w:rsidRDefault="00217639" w:rsidP="002176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17639" w:rsidRDefault="00217639" w:rsidP="002176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17639" w:rsidRDefault="00217639" w:rsidP="002176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17639" w:rsidRPr="00833E5F" w:rsidRDefault="00217639" w:rsidP="002176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17639" w:rsidRDefault="00217639" w:rsidP="002176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17639" w:rsidRDefault="00217639" w:rsidP="002176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17639" w:rsidRDefault="00217639" w:rsidP="002176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17639" w:rsidRPr="00833E5F" w:rsidRDefault="00217639" w:rsidP="002176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217639" w:rsidRDefault="00217639" w:rsidP="002176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17639" w:rsidRDefault="00217639" w:rsidP="002176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217639" w:rsidRDefault="00217639" w:rsidP="002176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17639" w:rsidRDefault="00217639" w:rsidP="002176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217639" w:rsidRDefault="00217639" w:rsidP="002176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217639" w:rsidRDefault="00217639" w:rsidP="002176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217639" w:rsidRDefault="00217639" w:rsidP="002176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217639" w:rsidRDefault="00217639" w:rsidP="002176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217639" w:rsidRDefault="00217639" w:rsidP="0021763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7639" w:rsidRPr="00833E5F" w:rsidRDefault="00217639" w:rsidP="00217639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226/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217639" w:rsidRDefault="00217639" w:rsidP="0021763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7639" w:rsidRDefault="00217639" w:rsidP="0021763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17639" w:rsidRDefault="00217639" w:rsidP="0021763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7639" w:rsidRDefault="00217639" w:rsidP="0021763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2176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„Б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ау</w:t>
      </w:r>
      <w:r w:rsidRPr="002176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2176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истем</w:t>
      </w:r>
      <w:proofErr w:type="spellEnd"/>
      <w:r w:rsidRPr="002176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9E4D2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 се представлява.</w:t>
      </w:r>
    </w:p>
    <w:p w:rsidR="00217639" w:rsidRDefault="00217639" w:rsidP="0021763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З</w:t>
      </w:r>
      <w:r w:rsidRPr="002176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аместник - кмет на община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2176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елинград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2176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делегат на кмета на община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2176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елинград на основание чл. 7, ал. 1 от ЗОП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7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 представлява от адв. М. Г.</w:t>
      </w:r>
    </w:p>
    <w:p w:rsidR="00217639" w:rsidRDefault="00217639" w:rsidP="0021763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217639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2176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ехно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2176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трой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Pr="002176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ългария“ 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4C7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217639" w:rsidRPr="00D67306" w:rsidRDefault="00217639" w:rsidP="0021763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17639" w:rsidRPr="00D67306" w:rsidRDefault="00217639" w:rsidP="002176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217639" w:rsidRPr="00D67306" w:rsidRDefault="00217639" w:rsidP="002176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217639" w:rsidRDefault="00217639" w:rsidP="002176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7639" w:rsidRDefault="00217639" w:rsidP="002176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Г.:</w:t>
      </w:r>
    </w:p>
    <w:p w:rsidR="00217639" w:rsidRDefault="00217639" w:rsidP="002176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217639" w:rsidRDefault="00217639" w:rsidP="002176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17639" w:rsidRPr="00D67306" w:rsidRDefault="00217639" w:rsidP="002176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217639" w:rsidRDefault="00217639" w:rsidP="002176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217639" w:rsidRDefault="00217639" w:rsidP="002176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7639" w:rsidRDefault="00217639" w:rsidP="0021763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7639" w:rsidRPr="00D67306" w:rsidRDefault="00217639" w:rsidP="00217639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</w:p>
    <w:p w:rsidR="00217639" w:rsidRPr="00D67306" w:rsidRDefault="00217639" w:rsidP="002176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17639" w:rsidRPr="00984A6A" w:rsidRDefault="00217639" w:rsidP="002176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 и доказателствата към тях.</w:t>
      </w:r>
    </w:p>
    <w:p w:rsidR="00217639" w:rsidRDefault="00217639" w:rsidP="002176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7639" w:rsidRDefault="00217639" w:rsidP="002176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Г.:</w:t>
      </w:r>
    </w:p>
    <w:p w:rsidR="00DE0F84" w:rsidRDefault="00217639" w:rsidP="002176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Оспорв</w:t>
      </w:r>
      <w:r w:rsidRPr="00EA1BA7">
        <w:rPr>
          <w:rFonts w:ascii="Times New Roman" w:hAnsi="Times New Roman" w:cs="Times New Roman"/>
          <w:sz w:val="24"/>
          <w:szCs w:val="24"/>
        </w:rPr>
        <w:t>ам жалбата</w:t>
      </w:r>
      <w:r w:rsidR="00DE0F84">
        <w:rPr>
          <w:rFonts w:ascii="Times New Roman" w:hAnsi="Times New Roman" w:cs="Times New Roman"/>
          <w:sz w:val="24"/>
          <w:szCs w:val="24"/>
        </w:rPr>
        <w:t xml:space="preserve">, моля да приемете, като </w:t>
      </w:r>
      <w:r w:rsidR="00DE0F84" w:rsidRPr="00DE0F84">
        <w:rPr>
          <w:rFonts w:ascii="Times New Roman" w:hAnsi="Times New Roman" w:cs="Times New Roman"/>
          <w:sz w:val="24"/>
          <w:szCs w:val="24"/>
        </w:rPr>
        <w:t>доказателств</w:t>
      </w:r>
      <w:r w:rsidR="00DE0F84">
        <w:rPr>
          <w:rFonts w:ascii="Times New Roman" w:hAnsi="Times New Roman" w:cs="Times New Roman"/>
          <w:sz w:val="24"/>
          <w:szCs w:val="24"/>
        </w:rPr>
        <w:t>а</w:t>
      </w:r>
      <w:r w:rsidR="00DE0F84" w:rsidRPr="00DE0F84">
        <w:rPr>
          <w:rFonts w:ascii="Times New Roman" w:hAnsi="Times New Roman" w:cs="Times New Roman"/>
          <w:sz w:val="24"/>
          <w:szCs w:val="24"/>
        </w:rPr>
        <w:t xml:space="preserve"> по преписката пре</w:t>
      </w:r>
      <w:r w:rsidR="00F8683F">
        <w:rPr>
          <w:rFonts w:ascii="Times New Roman" w:hAnsi="Times New Roman" w:cs="Times New Roman"/>
          <w:sz w:val="24"/>
          <w:szCs w:val="24"/>
        </w:rPr>
        <w:t>д</w:t>
      </w:r>
      <w:r w:rsidR="00DE0F84" w:rsidRPr="00DE0F84">
        <w:rPr>
          <w:rFonts w:ascii="Times New Roman" w:hAnsi="Times New Roman" w:cs="Times New Roman"/>
          <w:sz w:val="24"/>
          <w:szCs w:val="24"/>
        </w:rPr>
        <w:t>став</w:t>
      </w:r>
      <w:r w:rsidR="00F8683F">
        <w:rPr>
          <w:rFonts w:ascii="Times New Roman" w:hAnsi="Times New Roman" w:cs="Times New Roman"/>
          <w:sz w:val="24"/>
          <w:szCs w:val="24"/>
        </w:rPr>
        <w:t>е</w:t>
      </w:r>
      <w:r w:rsidR="00DE0F84" w:rsidRPr="00DE0F84">
        <w:rPr>
          <w:rFonts w:ascii="Times New Roman" w:hAnsi="Times New Roman" w:cs="Times New Roman"/>
          <w:sz w:val="24"/>
          <w:szCs w:val="24"/>
        </w:rPr>
        <w:t>ните такива от заместник</w:t>
      </w:r>
      <w:r w:rsidR="00DE0F84">
        <w:rPr>
          <w:rFonts w:ascii="Times New Roman" w:hAnsi="Times New Roman" w:cs="Times New Roman"/>
          <w:sz w:val="24"/>
          <w:szCs w:val="24"/>
        </w:rPr>
        <w:t>-</w:t>
      </w:r>
      <w:r w:rsidR="00DE0F84" w:rsidRPr="00DE0F84">
        <w:rPr>
          <w:rFonts w:ascii="Times New Roman" w:hAnsi="Times New Roman" w:cs="Times New Roman"/>
          <w:sz w:val="24"/>
          <w:szCs w:val="24"/>
        </w:rPr>
        <w:t xml:space="preserve">кмета на </w:t>
      </w:r>
      <w:r w:rsidR="00F8683F">
        <w:rPr>
          <w:rFonts w:ascii="Times New Roman" w:hAnsi="Times New Roman" w:cs="Times New Roman"/>
          <w:sz w:val="24"/>
          <w:szCs w:val="24"/>
        </w:rPr>
        <w:t>о</w:t>
      </w:r>
      <w:bookmarkStart w:id="0" w:name="_GoBack"/>
      <w:bookmarkEnd w:id="0"/>
      <w:r w:rsidR="00DE0F84" w:rsidRPr="00DE0F84">
        <w:rPr>
          <w:rFonts w:ascii="Times New Roman" w:hAnsi="Times New Roman" w:cs="Times New Roman"/>
          <w:sz w:val="24"/>
          <w:szCs w:val="24"/>
        </w:rPr>
        <w:t>бщина Велинград</w:t>
      </w:r>
      <w:r w:rsidR="00DE0F84">
        <w:rPr>
          <w:rFonts w:ascii="Times New Roman" w:hAnsi="Times New Roman" w:cs="Times New Roman"/>
          <w:sz w:val="24"/>
          <w:szCs w:val="24"/>
        </w:rPr>
        <w:t>. Д</w:t>
      </w:r>
      <w:r w:rsidR="00DE0F84" w:rsidRPr="00DE0F84">
        <w:rPr>
          <w:rFonts w:ascii="Times New Roman" w:hAnsi="Times New Roman" w:cs="Times New Roman"/>
          <w:sz w:val="24"/>
          <w:szCs w:val="24"/>
        </w:rPr>
        <w:t>руги доказателства</w:t>
      </w:r>
      <w:r w:rsidR="00DE0F84">
        <w:rPr>
          <w:rFonts w:ascii="Times New Roman" w:hAnsi="Times New Roman" w:cs="Times New Roman"/>
          <w:sz w:val="24"/>
          <w:szCs w:val="24"/>
        </w:rPr>
        <w:t xml:space="preserve"> н</w:t>
      </w:r>
      <w:r w:rsidR="00DE0F84" w:rsidRPr="00DE0F84">
        <w:rPr>
          <w:rFonts w:ascii="Times New Roman" w:hAnsi="Times New Roman" w:cs="Times New Roman"/>
          <w:sz w:val="24"/>
          <w:szCs w:val="24"/>
        </w:rPr>
        <w:t>яма да ангажирам</w:t>
      </w:r>
      <w:r w:rsidR="00DE0F84">
        <w:rPr>
          <w:rFonts w:ascii="Times New Roman" w:hAnsi="Times New Roman" w:cs="Times New Roman"/>
          <w:sz w:val="24"/>
          <w:szCs w:val="24"/>
        </w:rPr>
        <w:t xml:space="preserve">, </w:t>
      </w:r>
      <w:r w:rsidR="00DE0F84" w:rsidRPr="00DE0F84">
        <w:rPr>
          <w:rFonts w:ascii="Times New Roman" w:hAnsi="Times New Roman" w:cs="Times New Roman"/>
          <w:sz w:val="24"/>
          <w:szCs w:val="24"/>
        </w:rPr>
        <w:t>прилож</w:t>
      </w:r>
      <w:r w:rsidR="00DE0F84">
        <w:rPr>
          <w:rFonts w:ascii="Times New Roman" w:hAnsi="Times New Roman" w:cs="Times New Roman"/>
          <w:sz w:val="24"/>
          <w:szCs w:val="24"/>
        </w:rPr>
        <w:t>е</w:t>
      </w:r>
      <w:r w:rsidR="00DE0F84" w:rsidRPr="00DE0F84">
        <w:rPr>
          <w:rFonts w:ascii="Times New Roman" w:hAnsi="Times New Roman" w:cs="Times New Roman"/>
          <w:sz w:val="24"/>
          <w:szCs w:val="24"/>
        </w:rPr>
        <w:t xml:space="preserve">но представям списък на разноски заедно с доказателства за заплатено възнаграждение за един адвокат. </w:t>
      </w:r>
    </w:p>
    <w:p w:rsidR="00217639" w:rsidRDefault="00217639" w:rsidP="002176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7639" w:rsidRDefault="00217639" w:rsidP="002176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217639" w:rsidRDefault="00217639" w:rsidP="002176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217639" w:rsidRDefault="00217639" w:rsidP="0021763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7639" w:rsidRDefault="00217639" w:rsidP="0021763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7639" w:rsidRDefault="00217639" w:rsidP="002176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217639" w:rsidRDefault="00217639" w:rsidP="002176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7639" w:rsidRPr="00A3743D" w:rsidRDefault="00217639" w:rsidP="002176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217639" w:rsidRDefault="00217639" w:rsidP="0021763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7639" w:rsidRDefault="00217639" w:rsidP="002176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217639" w:rsidRDefault="00217639" w:rsidP="002176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7639" w:rsidRDefault="00217639" w:rsidP="002176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Г.:</w:t>
      </w:r>
    </w:p>
    <w:p w:rsidR="00DE0F84" w:rsidRDefault="00217639" w:rsidP="00DE0F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DE0F84" w:rsidRPr="00DE0F84">
        <w:rPr>
          <w:rFonts w:ascii="Times New Roman" w:hAnsi="Times New Roman" w:cs="Times New Roman"/>
          <w:sz w:val="24"/>
          <w:szCs w:val="24"/>
        </w:rPr>
        <w:t>Представям писмени бележки.</w:t>
      </w:r>
    </w:p>
    <w:p w:rsidR="00217639" w:rsidRDefault="00217639" w:rsidP="002176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17639" w:rsidRPr="00D67306" w:rsidRDefault="00217639" w:rsidP="002176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217639" w:rsidRPr="0026499C" w:rsidRDefault="00217639" w:rsidP="002176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217639" w:rsidRPr="0026499C" w:rsidRDefault="00217639" w:rsidP="0021763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7639" w:rsidRPr="0026499C" w:rsidRDefault="00217639" w:rsidP="0021763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7639" w:rsidRPr="0026499C" w:rsidRDefault="00217639" w:rsidP="002176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217639" w:rsidRPr="0026499C" w:rsidRDefault="00217639" w:rsidP="0021763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17639" w:rsidRPr="0026499C" w:rsidRDefault="00217639" w:rsidP="0021763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17639" w:rsidRPr="0026499C" w:rsidRDefault="00217639" w:rsidP="0021763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17639" w:rsidRPr="0026499C" w:rsidRDefault="00217639" w:rsidP="0021763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17639" w:rsidRPr="0026499C" w:rsidRDefault="00217639" w:rsidP="00217639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217639" w:rsidRPr="0026499C" w:rsidRDefault="00217639" w:rsidP="0021763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7639" w:rsidRPr="0026499C" w:rsidRDefault="00217639" w:rsidP="0021763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217639" w:rsidRPr="0026499C" w:rsidRDefault="00217639" w:rsidP="0021763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7639" w:rsidRPr="0026499C" w:rsidRDefault="00217639" w:rsidP="0021763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7639" w:rsidRPr="0026499C" w:rsidRDefault="00217639" w:rsidP="0021763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17639" w:rsidRPr="0026499C" w:rsidRDefault="00217639" w:rsidP="0021763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C3A3F" w:rsidRDefault="00217639" w:rsidP="00DE0F84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3C3A3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5ECA" w:rsidRDefault="009E5ECA">
      <w:pPr>
        <w:spacing w:after="0" w:line="240" w:lineRule="auto"/>
      </w:pPr>
      <w:r>
        <w:separator/>
      </w:r>
    </w:p>
  </w:endnote>
  <w:endnote w:type="continuationSeparator" w:id="0">
    <w:p w:rsidR="009E5ECA" w:rsidRDefault="009E5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092" w:rsidRDefault="00DE0F8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8683F">
      <w:rPr>
        <w:noProof/>
      </w:rPr>
      <w:t>2</w:t>
    </w:r>
    <w:r>
      <w:rPr>
        <w:noProof/>
      </w:rPr>
      <w:fldChar w:fldCharType="end"/>
    </w:r>
  </w:p>
  <w:p w:rsidR="001C1092" w:rsidRDefault="009E5E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5ECA" w:rsidRDefault="009E5ECA">
      <w:pPr>
        <w:spacing w:after="0" w:line="240" w:lineRule="auto"/>
      </w:pPr>
      <w:r>
        <w:separator/>
      </w:r>
    </w:p>
  </w:footnote>
  <w:footnote w:type="continuationSeparator" w:id="0">
    <w:p w:rsidR="009E5ECA" w:rsidRDefault="009E5E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639"/>
    <w:rsid w:val="00217639"/>
    <w:rsid w:val="003C3A3F"/>
    <w:rsid w:val="009E5ECA"/>
    <w:rsid w:val="00DE0F84"/>
    <w:rsid w:val="00F8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4E62B"/>
  <w15:chartTrackingRefBased/>
  <w15:docId w15:val="{2031C09A-E4BC-43FA-9351-3D6D67536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76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17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7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1801</Characters>
  <DocSecurity>0</DocSecurity>
  <Lines>15</Lines>
  <Paragraphs>4</Paragraphs>
  <ScaleCrop>false</ScaleCrop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2026-04-28T10:10:00Z</dcterms:created>
  <dcterms:modified xsi:type="dcterms:W3CDTF">2026-04-28T10:10:00Z</dcterms:modified>
</cp:coreProperties>
</file>